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3CC3" w:rsidR="0061148E" w:rsidRPr="00944D28" w:rsidRDefault="00097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6FD3" w:rsidR="0061148E" w:rsidRPr="004A7085" w:rsidRDefault="00097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E2EBF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B334A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6B97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D53ED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C523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A070E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42D96" w:rsidR="00B87ED3" w:rsidRPr="00944D28" w:rsidRDefault="00097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1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B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4F569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601E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83E2E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EAA8D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4E684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5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E69FC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09511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B4D13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7397A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77DF9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AFBAE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C4592" w:rsidR="00B87ED3" w:rsidRPr="00944D28" w:rsidRDefault="0009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37D1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91732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748CF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00861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CBCD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A58CE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4F2C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7FD8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8F77B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61A4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38AD8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CF7B0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ED20D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DD895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6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E66BB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77115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B96B6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9632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7843B" w:rsidR="00B87ED3" w:rsidRPr="00944D28" w:rsidRDefault="0009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C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4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B3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