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1AAC" w:rsidR="0061148E" w:rsidRPr="00944D28" w:rsidRDefault="00EC7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CF5F" w:rsidR="0061148E" w:rsidRPr="004A7085" w:rsidRDefault="00EC7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2527E" w:rsidR="00B87ED3" w:rsidRPr="00944D28" w:rsidRDefault="00EC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7C299" w:rsidR="00B87ED3" w:rsidRPr="00944D28" w:rsidRDefault="00EC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DBAD3" w:rsidR="00B87ED3" w:rsidRPr="00944D28" w:rsidRDefault="00EC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ECB81" w:rsidR="00B87ED3" w:rsidRPr="00944D28" w:rsidRDefault="00EC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EB4E" w:rsidR="00B87ED3" w:rsidRPr="00944D28" w:rsidRDefault="00EC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5F4C2" w:rsidR="00B87ED3" w:rsidRPr="00944D28" w:rsidRDefault="00EC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E91F6" w:rsidR="00B87ED3" w:rsidRPr="00944D28" w:rsidRDefault="00EC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F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A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C164A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BFD69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4D10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93024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7EF34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A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7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72828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229AC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8C914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17D45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6F239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D2756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275FB" w:rsidR="00B87ED3" w:rsidRPr="00944D28" w:rsidRDefault="00E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5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D8491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701DF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CBD13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70855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B50A4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3EA3B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A7A93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F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E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D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D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F3E43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D6A70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1282C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5E0F9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FB1B2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46CCF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979F8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E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D57A6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BD78F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72022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6C89D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0AEDD" w:rsidR="00B87ED3" w:rsidRPr="00944D28" w:rsidRDefault="00E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0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0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B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D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4A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2022-10-19T08:05:00.0000000Z</dcterms:modified>
</coreProperties>
</file>