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BA47" w:rsidR="0061148E" w:rsidRPr="00944D28" w:rsidRDefault="00E93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CF5E" w:rsidR="0061148E" w:rsidRPr="004A7085" w:rsidRDefault="00E93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24B45" w:rsidR="00B87ED3" w:rsidRPr="00944D28" w:rsidRDefault="00E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ABA2B" w:rsidR="00B87ED3" w:rsidRPr="00944D28" w:rsidRDefault="00E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5EBDF" w:rsidR="00B87ED3" w:rsidRPr="00944D28" w:rsidRDefault="00E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2376E" w:rsidR="00B87ED3" w:rsidRPr="00944D28" w:rsidRDefault="00E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7770C" w:rsidR="00B87ED3" w:rsidRPr="00944D28" w:rsidRDefault="00E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7884" w:rsidR="00B87ED3" w:rsidRPr="00944D28" w:rsidRDefault="00E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88CEA" w:rsidR="00B87ED3" w:rsidRPr="00944D28" w:rsidRDefault="00E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D2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3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2B6AB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5A053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540D2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D5451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E8AE0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5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5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8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2A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46513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2C55F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66240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4A47C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288C7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1BF6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03065" w:rsidR="00B87ED3" w:rsidRPr="00944D28" w:rsidRDefault="00E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A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6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6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5BD22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EBD9A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A3055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CB36E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311F5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C820A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A47BB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12E98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7D44A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F3246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DCFC5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F6925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82582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62690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7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8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0EC28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C29C9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3661B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75CB7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6FAA0" w:rsidR="00B87ED3" w:rsidRPr="00944D28" w:rsidRDefault="00E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C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D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0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C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9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0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6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2022-10-19T08:14:00.0000000Z</dcterms:modified>
</coreProperties>
</file>