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67721" w:rsidR="0061148E" w:rsidRPr="00944D28" w:rsidRDefault="00DF5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6A72D" w:rsidR="0061148E" w:rsidRPr="004A7085" w:rsidRDefault="00DF5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CF762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1D2E42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2883F1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145F04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11D9B9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AB9EFE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62CB3" w:rsidR="00B87ED3" w:rsidRPr="00944D28" w:rsidRDefault="00DF5B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8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32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5A11A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1F369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BE90F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C82D31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C535C6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50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9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23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3D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89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9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B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416E04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42009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4F364F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F93C3D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660BC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54AE3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078C2" w:rsidR="00B87ED3" w:rsidRPr="00944D28" w:rsidRDefault="00DF5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4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D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8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9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6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5A95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9F312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9FA83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4006F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CA1E8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FC65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E090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A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EF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C1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C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267B0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4309FF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EE004E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167D5F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ADC23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F9AF83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B9F69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0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3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E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4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B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5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42CA8C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E2C7B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DB8F2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115D0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0BD9B" w:rsidR="00B87ED3" w:rsidRPr="00944D28" w:rsidRDefault="00DF5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097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CE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1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D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0C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E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67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5B1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2022-10-19T08:32:00.0000000Z</dcterms:modified>
</coreProperties>
</file>