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7721" w:rsidR="0061148E" w:rsidRPr="00944D28" w:rsidRDefault="00DF5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A72D" w:rsidR="0061148E" w:rsidRPr="004A7085" w:rsidRDefault="00DF5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CF762" w:rsidR="00B87ED3" w:rsidRPr="00944D28" w:rsidRDefault="00DF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D2E42" w:rsidR="00B87ED3" w:rsidRPr="00944D28" w:rsidRDefault="00DF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883F1" w:rsidR="00B87ED3" w:rsidRPr="00944D28" w:rsidRDefault="00DF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45F04" w:rsidR="00B87ED3" w:rsidRPr="00944D28" w:rsidRDefault="00DF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1D9B9" w:rsidR="00B87ED3" w:rsidRPr="00944D28" w:rsidRDefault="00DF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9EFE" w:rsidR="00B87ED3" w:rsidRPr="00944D28" w:rsidRDefault="00DF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62CB3" w:rsidR="00B87ED3" w:rsidRPr="00944D28" w:rsidRDefault="00DF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8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32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5A11A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F369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BE90F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82D31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535C6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3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A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CB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16E04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42009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F364F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93C3D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660BC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54AE3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078C2" w:rsidR="00B87ED3" w:rsidRPr="00944D28" w:rsidRDefault="00DF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3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75A95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9F312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9FA83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4006F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CA1E8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1FC65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FE090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C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267B0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309FF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E004E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67D5F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ADC23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9AF83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B9F69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0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B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2CA8C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E2C7B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DB8F2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115D0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BD9B" w:rsidR="00B87ED3" w:rsidRPr="00944D28" w:rsidRDefault="00DF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97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CE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6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6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5B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2022-10-19T08:32:00.0000000Z</dcterms:modified>
</coreProperties>
</file>