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9BD7" w:rsidR="0061148E" w:rsidRPr="00944D28" w:rsidRDefault="001E4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43657" w:rsidR="0061148E" w:rsidRPr="004A7085" w:rsidRDefault="001E4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81AF2" w:rsidR="00B87ED3" w:rsidRPr="00944D28" w:rsidRDefault="001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EBA18" w:rsidR="00B87ED3" w:rsidRPr="00944D28" w:rsidRDefault="001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143D8" w:rsidR="00B87ED3" w:rsidRPr="00944D28" w:rsidRDefault="001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A5F4F" w:rsidR="00B87ED3" w:rsidRPr="00944D28" w:rsidRDefault="001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99C03" w:rsidR="00B87ED3" w:rsidRPr="00944D28" w:rsidRDefault="001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FAC0B" w:rsidR="00B87ED3" w:rsidRPr="00944D28" w:rsidRDefault="001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9271B" w:rsidR="00B87ED3" w:rsidRPr="00944D28" w:rsidRDefault="001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5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E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3F9FF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93E61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A3A37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682D7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76138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B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2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B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6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98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F6338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84E90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0F557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6FD83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5E74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702FE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698F9" w:rsidR="00B87ED3" w:rsidRPr="00944D28" w:rsidRDefault="001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8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2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A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7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B221B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E18E4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F0D8A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FBB79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07E5D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C7502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5AF44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8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A786B" w:rsidR="00B87ED3" w:rsidRPr="00944D28" w:rsidRDefault="001E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7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7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C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1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3BF62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FC19C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073EC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B22A1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3FC69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28EAB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CA090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C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C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7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79524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5B9A0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8E3EB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D1ADD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93724" w:rsidR="00B87ED3" w:rsidRPr="00944D28" w:rsidRDefault="001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92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FA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E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C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C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217A" w:rsidR="00B87ED3" w:rsidRPr="00944D28" w:rsidRDefault="001E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BF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2022-10-19T09:34:00.0000000Z</dcterms:modified>
</coreProperties>
</file>