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4B7C2" w:rsidR="0061148E" w:rsidRPr="00944D28" w:rsidRDefault="00913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6FB2" w:rsidR="0061148E" w:rsidRPr="004A7085" w:rsidRDefault="00913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D4438" w:rsidR="00B87ED3" w:rsidRPr="00944D28" w:rsidRDefault="0091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09611" w:rsidR="00B87ED3" w:rsidRPr="00944D28" w:rsidRDefault="0091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E18AE" w:rsidR="00B87ED3" w:rsidRPr="00944D28" w:rsidRDefault="0091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8DDBF" w:rsidR="00B87ED3" w:rsidRPr="00944D28" w:rsidRDefault="0091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0DD97" w:rsidR="00B87ED3" w:rsidRPr="00944D28" w:rsidRDefault="0091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FC33C" w:rsidR="00B87ED3" w:rsidRPr="00944D28" w:rsidRDefault="0091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AFA78" w:rsidR="00B87ED3" w:rsidRPr="00944D28" w:rsidRDefault="0091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2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4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D1488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903A9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5421B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68DDE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C59B0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5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D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96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C5A6A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60423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1533F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02D43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37777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36BEE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25D8A" w:rsidR="00B87ED3" w:rsidRPr="00944D28" w:rsidRDefault="0091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5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B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7FA2B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1778C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8B16F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13FD4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57EC7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AC4A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76DAD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3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D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129BE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DBFDB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EE72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D972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2E226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AEDA0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4A4FA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A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0B661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8B786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32FEA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C6767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DF06E" w:rsidR="00B87ED3" w:rsidRPr="00944D28" w:rsidRDefault="0091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B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37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1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5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