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5510" w:rsidR="0061148E" w:rsidRPr="00944D28" w:rsidRDefault="00617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5DB6" w:rsidR="0061148E" w:rsidRPr="004A7085" w:rsidRDefault="00617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430E5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E4B4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569F2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5B9DA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94E21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F4F2D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02737" w:rsidR="00B87ED3" w:rsidRPr="00944D28" w:rsidRDefault="0061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FEA27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216CB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C5A79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62308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B544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97D28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377E4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74A48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CA5BC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CC97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B02E9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5F40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C3E04" w:rsidR="00B87ED3" w:rsidRPr="00944D28" w:rsidRDefault="0061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FB59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CF43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E6317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9677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A50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214B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5A5EE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89DE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E2D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FD906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7F48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02EC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39E3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2600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728E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289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4393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0FF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4ADE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9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B8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