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E1E27" w:rsidR="0061148E" w:rsidRPr="00944D28" w:rsidRDefault="00390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13C7" w:rsidR="0061148E" w:rsidRPr="004A7085" w:rsidRDefault="00390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680B" w:rsidR="00B87ED3" w:rsidRPr="00944D28" w:rsidRDefault="0039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18A26" w:rsidR="00B87ED3" w:rsidRPr="00944D28" w:rsidRDefault="0039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82978" w:rsidR="00B87ED3" w:rsidRPr="00944D28" w:rsidRDefault="0039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3E09" w:rsidR="00B87ED3" w:rsidRPr="00944D28" w:rsidRDefault="0039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8666D" w:rsidR="00B87ED3" w:rsidRPr="00944D28" w:rsidRDefault="0039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1D3DB" w:rsidR="00B87ED3" w:rsidRPr="00944D28" w:rsidRDefault="0039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A72C0" w:rsidR="00B87ED3" w:rsidRPr="00944D28" w:rsidRDefault="0039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C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1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22690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3A406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3E7D9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3BE3F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AA759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C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53370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C54AD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AC767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7946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C201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2F71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FEC0C" w:rsidR="00B87ED3" w:rsidRPr="00944D28" w:rsidRDefault="0039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9E055" w:rsidR="00B87ED3" w:rsidRPr="00944D28" w:rsidRDefault="00390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0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A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B0A8D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5F0C2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74D52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79670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607B0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3871D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94388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F9947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F515A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C33B4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F6767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F1A8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6BC1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F5064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0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8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A7257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615C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1D75A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CA5A6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684F7" w:rsidR="00B87ED3" w:rsidRPr="00944D28" w:rsidRDefault="0039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6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D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B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7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AF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