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E6EE4" w:rsidR="0061148E" w:rsidRPr="00944D28" w:rsidRDefault="00607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78075" w:rsidR="0061148E" w:rsidRPr="004A7085" w:rsidRDefault="00607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7167B" w:rsidR="00B87ED3" w:rsidRPr="00944D28" w:rsidRDefault="0060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8160C" w:rsidR="00B87ED3" w:rsidRPr="00944D28" w:rsidRDefault="0060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82537" w:rsidR="00B87ED3" w:rsidRPr="00944D28" w:rsidRDefault="0060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CE297" w:rsidR="00B87ED3" w:rsidRPr="00944D28" w:rsidRDefault="0060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C2B76" w:rsidR="00B87ED3" w:rsidRPr="00944D28" w:rsidRDefault="0060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6929A" w:rsidR="00B87ED3" w:rsidRPr="00944D28" w:rsidRDefault="0060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6398C" w:rsidR="00B87ED3" w:rsidRPr="00944D28" w:rsidRDefault="00607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8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48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5AAFF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52A19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EE663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1F7A8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6E121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7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F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C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9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78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B7037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EDA2A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88E61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395E8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8C7B2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B561A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3B0E6" w:rsidR="00B87ED3" w:rsidRPr="00944D28" w:rsidRDefault="0060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C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B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A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1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6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C4428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99757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695B3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4E5A8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186EB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AB762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96530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F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F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9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B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B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F3472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83F19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F0C1F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DC2F1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622D6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6C608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C0622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0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C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3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7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4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86A4A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761BA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D9CE3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0D3C5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187BE" w:rsidR="00B87ED3" w:rsidRPr="00944D28" w:rsidRDefault="0060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FD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81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2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8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1D907" w:rsidR="00B87ED3" w:rsidRPr="00944D28" w:rsidRDefault="00607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C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8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2022-10-19T13:16:00.0000000Z</dcterms:modified>
</coreProperties>
</file>