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E77E" w:rsidR="0061148E" w:rsidRPr="00944D28" w:rsidRDefault="00796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06C3E" w:rsidR="0061148E" w:rsidRPr="004A7085" w:rsidRDefault="00796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CA59E" w:rsidR="00B87ED3" w:rsidRPr="00944D28" w:rsidRDefault="0079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24434" w:rsidR="00B87ED3" w:rsidRPr="00944D28" w:rsidRDefault="0079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609B6" w:rsidR="00B87ED3" w:rsidRPr="00944D28" w:rsidRDefault="0079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4DAAA" w:rsidR="00B87ED3" w:rsidRPr="00944D28" w:rsidRDefault="0079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F01B7" w:rsidR="00B87ED3" w:rsidRPr="00944D28" w:rsidRDefault="0079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7F416" w:rsidR="00B87ED3" w:rsidRPr="00944D28" w:rsidRDefault="0079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2077B" w:rsidR="00B87ED3" w:rsidRPr="00944D28" w:rsidRDefault="0079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5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8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379A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E8346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674ED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60873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5629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E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4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E5E48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2A4E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8863A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CD105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AE2A7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9B926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75737" w:rsidR="00B87ED3" w:rsidRPr="00944D28" w:rsidRDefault="0079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3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6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3F5E6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22E4F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90081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54AA0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11128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641C4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11431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B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AE17B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DCA2B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6F505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24192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73663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9ECDD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34530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8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2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E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0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F9D91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1C288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BCA77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E1D7F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CB5B0" w:rsidR="00B87ED3" w:rsidRPr="00944D28" w:rsidRDefault="0079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BE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3E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8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00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2022-10-19T13:17:00.0000000Z</dcterms:modified>
</coreProperties>
</file>