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FFC81" w:rsidR="0061148E" w:rsidRPr="00944D28" w:rsidRDefault="00B74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84036" w:rsidR="0061148E" w:rsidRPr="004A7085" w:rsidRDefault="00B74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D2946" w:rsidR="00B87ED3" w:rsidRPr="00944D28" w:rsidRDefault="00B7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37049" w:rsidR="00B87ED3" w:rsidRPr="00944D28" w:rsidRDefault="00B7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5CE43" w:rsidR="00B87ED3" w:rsidRPr="00944D28" w:rsidRDefault="00B7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7E5EE" w:rsidR="00B87ED3" w:rsidRPr="00944D28" w:rsidRDefault="00B7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6C25A" w:rsidR="00B87ED3" w:rsidRPr="00944D28" w:rsidRDefault="00B7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D891B" w:rsidR="00B87ED3" w:rsidRPr="00944D28" w:rsidRDefault="00B7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FA90B" w:rsidR="00B87ED3" w:rsidRPr="00944D28" w:rsidRDefault="00B7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41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8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79400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F4393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C83DB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44F96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460C7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F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3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5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0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E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1A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5C78C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584D9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3005C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67BCC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34B3A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0177A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2902E" w:rsidR="00B87ED3" w:rsidRPr="00944D28" w:rsidRDefault="00B7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5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6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1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8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9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1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2C224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F275E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6A84F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2B86F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BB8D1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54990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5876B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6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D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8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0EF7B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1E523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31418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25C9C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ABC08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20148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1843E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0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6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7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8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B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C5251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F216B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5B86B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C8512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FB3FF" w:rsidR="00B87ED3" w:rsidRPr="00944D28" w:rsidRDefault="00B7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4B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D5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0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9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9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8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5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91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