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A602B" w:rsidR="0061148E" w:rsidRPr="00944D28" w:rsidRDefault="00EA7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C9D99" w:rsidR="0061148E" w:rsidRPr="004A7085" w:rsidRDefault="00EA7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E6610" w:rsidR="00B87ED3" w:rsidRPr="00944D28" w:rsidRDefault="00EA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5FCD9" w:rsidR="00B87ED3" w:rsidRPr="00944D28" w:rsidRDefault="00EA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C55D2" w:rsidR="00B87ED3" w:rsidRPr="00944D28" w:rsidRDefault="00EA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539F0" w:rsidR="00B87ED3" w:rsidRPr="00944D28" w:rsidRDefault="00EA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7C32A" w:rsidR="00B87ED3" w:rsidRPr="00944D28" w:rsidRDefault="00EA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43FEF" w:rsidR="00B87ED3" w:rsidRPr="00944D28" w:rsidRDefault="00EA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978EF" w:rsidR="00B87ED3" w:rsidRPr="00944D28" w:rsidRDefault="00EA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6C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13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F918F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2C340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CFDCC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1ECCF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BB7BA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6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0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F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9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1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6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3F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F6CB4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C2881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8CBB9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D74D5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08939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05CB2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EAC8F" w:rsidR="00B87ED3" w:rsidRPr="00944D28" w:rsidRDefault="00EA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A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A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D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0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54474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106F7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88982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EE516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0D96F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8E736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9208E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F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5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7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2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A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2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B856E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03544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3E12A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C0C29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D10B5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03764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61A75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A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8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1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B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6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B9411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0476B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C0900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0D39C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21748" w:rsidR="00B87ED3" w:rsidRPr="00944D28" w:rsidRDefault="00EA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61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75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C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0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2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2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4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3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7A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