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170F" w:rsidR="0061148E" w:rsidRPr="00944D28" w:rsidRDefault="00464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2AC0" w:rsidR="0061148E" w:rsidRPr="004A7085" w:rsidRDefault="00464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665A5" w:rsidR="00B87ED3" w:rsidRPr="00944D28" w:rsidRDefault="0046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C89B6" w:rsidR="00B87ED3" w:rsidRPr="00944D28" w:rsidRDefault="0046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541A9" w:rsidR="00B87ED3" w:rsidRPr="00944D28" w:rsidRDefault="0046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58279" w:rsidR="00B87ED3" w:rsidRPr="00944D28" w:rsidRDefault="0046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08279" w:rsidR="00B87ED3" w:rsidRPr="00944D28" w:rsidRDefault="0046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F37DD" w:rsidR="00B87ED3" w:rsidRPr="00944D28" w:rsidRDefault="0046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BE8A4" w:rsidR="00B87ED3" w:rsidRPr="00944D28" w:rsidRDefault="00464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5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2116B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0698D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8F982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35D21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69990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F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6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1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8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8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DF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54CE4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155E0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3DF4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09CF1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B48E6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F78BB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28671" w:rsidR="00B87ED3" w:rsidRPr="00944D28" w:rsidRDefault="0046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3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7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38A4C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6FA36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C1917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24F40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D96A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D1531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28CDF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B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D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2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88314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7F126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8B51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A78BD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C50BF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2B13C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AFDF4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3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6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2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D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61AC0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B12FF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DA4C9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1FA62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D4474" w:rsidR="00B87ED3" w:rsidRPr="00944D28" w:rsidRDefault="0046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4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2F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4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FF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