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8A05A" w:rsidR="0061148E" w:rsidRPr="00944D28" w:rsidRDefault="000E0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1ACA" w:rsidR="0061148E" w:rsidRPr="004A7085" w:rsidRDefault="000E0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99E09" w:rsidR="00B87ED3" w:rsidRPr="00944D28" w:rsidRDefault="000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D9A16" w:rsidR="00B87ED3" w:rsidRPr="00944D28" w:rsidRDefault="000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DCD64" w:rsidR="00B87ED3" w:rsidRPr="00944D28" w:rsidRDefault="000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694E" w:rsidR="00B87ED3" w:rsidRPr="00944D28" w:rsidRDefault="000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851A2" w:rsidR="00B87ED3" w:rsidRPr="00944D28" w:rsidRDefault="000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36891" w:rsidR="00B87ED3" w:rsidRPr="00944D28" w:rsidRDefault="000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5A53D" w:rsidR="00B87ED3" w:rsidRPr="00944D28" w:rsidRDefault="000E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A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0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896C2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A9DF2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386AE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6A68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8662B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1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C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F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2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44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6C10A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E247E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7A708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E3696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72653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F1EC8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C89E2" w:rsidR="00B87ED3" w:rsidRPr="00944D28" w:rsidRDefault="000E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8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A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F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1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D1586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B347E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FB6A2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4363C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E9CB2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CC742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79AD8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C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2C7A9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CFB3A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F70D2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9DC0F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9D063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E2A31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2407A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37C5" w:rsidR="00B87ED3" w:rsidRPr="00944D28" w:rsidRDefault="000E0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E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B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C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DE41E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9719E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2ECE4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D5CA2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34E83" w:rsidR="00B87ED3" w:rsidRPr="00944D28" w:rsidRDefault="000E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1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7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7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7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E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