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895A" w:rsidR="0061148E" w:rsidRPr="00944D28" w:rsidRDefault="004C4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20C9" w:rsidR="0061148E" w:rsidRPr="004A7085" w:rsidRDefault="004C4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F1395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1C777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E3659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5F5F9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70D4C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05F0A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BF750" w:rsidR="00B87ED3" w:rsidRPr="00944D28" w:rsidRDefault="004C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F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3A8D2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E7A6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BF570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08B79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2AF0A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F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1C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F5B4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39576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BDB9E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36FE9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B80FB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5039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EDDE4" w:rsidR="00B87ED3" w:rsidRPr="00944D28" w:rsidRDefault="004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C97A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347BD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575AD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9FD3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56E26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E24F8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16434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23E4" w:rsidR="00B87ED3" w:rsidRPr="00944D28" w:rsidRDefault="004C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D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82214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DDFDF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178B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262DB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3842E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596A0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7C4FB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D18DC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CAF47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F58EC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76F76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63FAF" w:rsidR="00B87ED3" w:rsidRPr="00944D28" w:rsidRDefault="004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6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A331" w:rsidR="00B87ED3" w:rsidRPr="00944D28" w:rsidRDefault="004C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D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C6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2022-10-19T16:05:00.0000000Z</dcterms:modified>
</coreProperties>
</file>