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D1802" w:rsidR="0061148E" w:rsidRPr="00944D28" w:rsidRDefault="000C5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57C2" w:rsidR="0061148E" w:rsidRPr="004A7085" w:rsidRDefault="000C5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76834" w:rsidR="00B87ED3" w:rsidRPr="00944D28" w:rsidRDefault="000C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AEA2A" w:rsidR="00B87ED3" w:rsidRPr="00944D28" w:rsidRDefault="000C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E520F" w:rsidR="00B87ED3" w:rsidRPr="00944D28" w:rsidRDefault="000C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E064B" w:rsidR="00B87ED3" w:rsidRPr="00944D28" w:rsidRDefault="000C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D81D21" w:rsidR="00B87ED3" w:rsidRPr="00944D28" w:rsidRDefault="000C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9C2B0" w:rsidR="00B87ED3" w:rsidRPr="00944D28" w:rsidRDefault="000C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E2B89" w:rsidR="00B87ED3" w:rsidRPr="00944D28" w:rsidRDefault="000C5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69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9A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D3C3C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8D5D7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EA556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7677F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670CD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0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07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C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0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99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A1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2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02923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E6B7E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71CE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81E19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64C39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B8D7F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909A3" w:rsidR="00B87ED3" w:rsidRPr="00944D28" w:rsidRDefault="000C5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7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C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3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9A329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302D1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7EDB0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1D6C1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2A19B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DEB6D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29E70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5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8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E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3F0D7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A03AF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7542E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560DD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8446F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474DE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9223B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B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C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5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1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2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6F6B9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0DFD7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57858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C1E91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A053B" w:rsidR="00B87ED3" w:rsidRPr="00944D28" w:rsidRDefault="000C5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85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C3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BAB6F" w:rsidR="00B87ED3" w:rsidRPr="00944D28" w:rsidRDefault="000C5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6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D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17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2022-10-19T17:13:00.0000000Z</dcterms:modified>
</coreProperties>
</file>