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E8A2" w:rsidR="0061148E" w:rsidRPr="00944D28" w:rsidRDefault="00D53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A4F7" w:rsidR="0061148E" w:rsidRPr="004A7085" w:rsidRDefault="00D53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DB003" w:rsidR="00B87ED3" w:rsidRPr="00944D28" w:rsidRDefault="00D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2B5EA" w:rsidR="00B87ED3" w:rsidRPr="00944D28" w:rsidRDefault="00D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97FF9" w:rsidR="00B87ED3" w:rsidRPr="00944D28" w:rsidRDefault="00D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51EAD" w:rsidR="00B87ED3" w:rsidRPr="00944D28" w:rsidRDefault="00D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4A355" w:rsidR="00B87ED3" w:rsidRPr="00944D28" w:rsidRDefault="00D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51140" w:rsidR="00B87ED3" w:rsidRPr="00944D28" w:rsidRDefault="00D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EEB3D" w:rsidR="00B87ED3" w:rsidRPr="00944D28" w:rsidRDefault="00D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0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1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2CFEF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77523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8CF0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DE51E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E9231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E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7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0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B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B5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32693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4CEFF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03E76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34622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66B79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A5D0C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097F0" w:rsidR="00B87ED3" w:rsidRPr="00944D28" w:rsidRDefault="00D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B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36D7A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A48D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D10FC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0DBA4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1A034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89A6F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EC35B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B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1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2E0FB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8F9A2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17C09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E4BBE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A4CCA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53A0E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17584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D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0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DE01C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7C550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1A67F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9641C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27365" w:rsidR="00B87ED3" w:rsidRPr="00944D28" w:rsidRDefault="00D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C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7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4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6B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