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46AE" w:rsidR="0061148E" w:rsidRPr="00944D28" w:rsidRDefault="004B7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02BF" w:rsidR="0061148E" w:rsidRPr="004A7085" w:rsidRDefault="004B7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A50C1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A0CD4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5826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A322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E7503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F523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9F0FD" w:rsidR="00B87ED3" w:rsidRPr="00944D28" w:rsidRDefault="004B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F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CF9B3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BFAE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DE6D8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D3E9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1028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9C9A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EF53E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85FC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10BB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E5EF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20F9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29B1" w:rsidR="00B87ED3" w:rsidRPr="00944D28" w:rsidRDefault="004B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6C14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30BE5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6737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CB319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9AE41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26558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5DDE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D951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9E696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95A6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200A9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EC92B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2EAF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8A1BE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56A0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0CAEF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D35D4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5D1D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5F591" w:rsidR="00B87ED3" w:rsidRPr="00944D28" w:rsidRDefault="004B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4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AC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2022-10-19T19:34:00.0000000Z</dcterms:modified>
</coreProperties>
</file>