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9382" w:rsidR="0061148E" w:rsidRPr="00944D28" w:rsidRDefault="00765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7E11" w:rsidR="0061148E" w:rsidRPr="004A7085" w:rsidRDefault="00765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6DDB0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BA311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487D6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02FF1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615D2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9766E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40CB" w:rsidR="00B87ED3" w:rsidRPr="00944D28" w:rsidRDefault="0076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9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42A9E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9ECE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7EB8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0578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5A5C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1F315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C01A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C78F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3F5B0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5172E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BDD4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9B1E" w:rsidR="00B87ED3" w:rsidRPr="00944D28" w:rsidRDefault="0076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19B1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95EBA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252A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C324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259DC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C883F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F8C0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99AC" w:rsidR="00B87ED3" w:rsidRPr="00944D28" w:rsidRDefault="00765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73D5D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E0056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1999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3FB66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615AB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7FE6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3582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D8DD0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EAE83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342A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828F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6F5D5" w:rsidR="00B87ED3" w:rsidRPr="00944D28" w:rsidRDefault="0076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2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BB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2022-10-16T15:56:00.0000000Z</dcterms:modified>
</coreProperties>
</file>