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5E6C" w:rsidR="0061148E" w:rsidRPr="00944D28" w:rsidRDefault="00326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904F" w:rsidR="0061148E" w:rsidRPr="004A7085" w:rsidRDefault="00326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1E3CD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FE0DE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E7345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76DEC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EE575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5EC26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2527A" w:rsidR="00B87ED3" w:rsidRPr="00944D28" w:rsidRDefault="0032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E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CF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9AED2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D320E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4A00D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97156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58070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3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1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1C734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800CD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C82E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4120D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1C26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6A74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1D25" w:rsidR="00B87ED3" w:rsidRPr="00944D28" w:rsidRDefault="0032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DFC33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79589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86A9A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AE3FE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DC272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7145E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C6EAB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409F8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70831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8ECD9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6070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D378A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14434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E31CA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2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2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E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1C6ED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106AD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1D1DF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57C90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ED30A" w:rsidR="00B87ED3" w:rsidRPr="00944D28" w:rsidRDefault="0032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7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85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2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A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4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2022-10-19T20:44:00.0000000Z</dcterms:modified>
</coreProperties>
</file>