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5E6C" w:rsidR="0061148E" w:rsidRPr="00944D28" w:rsidRDefault="00326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904F" w:rsidR="0061148E" w:rsidRPr="004A7085" w:rsidRDefault="00326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1E3CD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FE0DE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E7345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76DEC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EE575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5EC26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2527A" w:rsidR="00B87ED3" w:rsidRPr="00944D28" w:rsidRDefault="0032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E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C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9AED2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D320E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4A00D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97156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58070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3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1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1C734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800CD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C82E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4120D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1C26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6A74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1D25" w:rsidR="00B87ED3" w:rsidRPr="00944D28" w:rsidRDefault="0032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FC33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79589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86A9A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AE3FE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DC272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7145E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6EAB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409F8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70831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8ECD9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6070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D378A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4434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E31CA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1C6ED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106AD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1D1DF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57C90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ED30A" w:rsidR="00B87ED3" w:rsidRPr="00944D28" w:rsidRDefault="0032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7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8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8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A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4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2022-10-19T20:44:00.0000000Z</dcterms:modified>
</coreProperties>
</file>