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33AA3" w:rsidR="0061148E" w:rsidRPr="00944D28" w:rsidRDefault="00482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AF2F" w:rsidR="0061148E" w:rsidRPr="004A7085" w:rsidRDefault="00482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F5DF3" w:rsidR="00B87ED3" w:rsidRPr="00944D28" w:rsidRDefault="0048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D67E4" w:rsidR="00B87ED3" w:rsidRPr="00944D28" w:rsidRDefault="0048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DDFB0" w:rsidR="00B87ED3" w:rsidRPr="00944D28" w:rsidRDefault="0048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FD7D6" w:rsidR="00B87ED3" w:rsidRPr="00944D28" w:rsidRDefault="0048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9F7AA" w:rsidR="00B87ED3" w:rsidRPr="00944D28" w:rsidRDefault="0048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952AB" w:rsidR="00B87ED3" w:rsidRPr="00944D28" w:rsidRDefault="0048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71063" w:rsidR="00B87ED3" w:rsidRPr="00944D28" w:rsidRDefault="0048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57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07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CADC3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7D905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0336B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36500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A20F5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1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2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D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1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F1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C5FB1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69923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8E3C3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8B051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C9957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9D9D0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24B28" w:rsidR="00B87ED3" w:rsidRPr="00944D28" w:rsidRDefault="0048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F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D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6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3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5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9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19C3A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557A9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75F5E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11D73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95A16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BE845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0DAB8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3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0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1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3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7C94F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77F5F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3443A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1BDAA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886E2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31366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98A44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2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E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D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B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C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A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395ED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C0EDF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1C4E5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66AA7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24FDE" w:rsidR="00B87ED3" w:rsidRPr="00944D28" w:rsidRDefault="0048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23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B6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B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3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B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6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E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E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B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B9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2022-10-19T21:49:00.0000000Z</dcterms:modified>
</coreProperties>
</file>