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C2E2C" w:rsidR="0061148E" w:rsidRPr="00944D28" w:rsidRDefault="00FC7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BA639" w:rsidR="0061148E" w:rsidRPr="004A7085" w:rsidRDefault="00FC7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95E2C" w:rsidR="00B87ED3" w:rsidRPr="00944D28" w:rsidRDefault="00FC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901C4" w:rsidR="00B87ED3" w:rsidRPr="00944D28" w:rsidRDefault="00FC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B15AE" w:rsidR="00B87ED3" w:rsidRPr="00944D28" w:rsidRDefault="00FC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3AD98" w:rsidR="00B87ED3" w:rsidRPr="00944D28" w:rsidRDefault="00FC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64627" w:rsidR="00B87ED3" w:rsidRPr="00944D28" w:rsidRDefault="00FC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7430E" w:rsidR="00B87ED3" w:rsidRPr="00944D28" w:rsidRDefault="00FC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02457" w:rsidR="00B87ED3" w:rsidRPr="00944D28" w:rsidRDefault="00FC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4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0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10A37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CDE66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604C0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53F8F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1590A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2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1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1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4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19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C39B5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96327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D2246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A2643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4A459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2ABE7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4DBDE" w:rsidR="00B87ED3" w:rsidRPr="00944D28" w:rsidRDefault="00FC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E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28157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96578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43239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6E1AD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1313D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E20AC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E0BE0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7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A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57A79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492FE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B4BB7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C8E9F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0AB56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E0202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ECF2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4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0438B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ED3F6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7A34F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CC277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DA9AB" w:rsidR="00B87ED3" w:rsidRPr="00944D28" w:rsidRDefault="00FC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0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65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B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0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4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2022-10-19T21:19:00.0000000Z</dcterms:modified>
</coreProperties>
</file>