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F279" w:rsidR="0061148E" w:rsidRPr="00944D28" w:rsidRDefault="00667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2C72" w:rsidR="0061148E" w:rsidRPr="004A7085" w:rsidRDefault="00667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38A61" w:rsidR="00B87ED3" w:rsidRPr="00944D28" w:rsidRDefault="0066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6A697" w:rsidR="00B87ED3" w:rsidRPr="00944D28" w:rsidRDefault="0066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82DB1" w:rsidR="00B87ED3" w:rsidRPr="00944D28" w:rsidRDefault="0066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86FE3" w:rsidR="00B87ED3" w:rsidRPr="00944D28" w:rsidRDefault="0066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F2D1" w:rsidR="00B87ED3" w:rsidRPr="00944D28" w:rsidRDefault="0066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66E53" w:rsidR="00B87ED3" w:rsidRPr="00944D28" w:rsidRDefault="0066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29B90" w:rsidR="00B87ED3" w:rsidRPr="00944D28" w:rsidRDefault="0066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7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8D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CFBD4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0D9E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8EE83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50F7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ED2F7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B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3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0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DB30E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138BC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2F21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BE133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F6610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F1D7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CAF20" w:rsidR="00B87ED3" w:rsidRPr="00944D28" w:rsidRDefault="0066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68D85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64123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AE629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D7582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79141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986D4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67A57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C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F310C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27BC2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5D35C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D670F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32567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319E4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7CF21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DD80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C198E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4B24B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C6C3A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3E53C" w:rsidR="00B87ED3" w:rsidRPr="00944D28" w:rsidRDefault="0066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8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E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5C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2022-10-19T21:54:00.0000000Z</dcterms:modified>
</coreProperties>
</file>