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2B4F" w:rsidR="0061148E" w:rsidRPr="00944D28" w:rsidRDefault="00867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44AD" w:rsidR="0061148E" w:rsidRPr="004A7085" w:rsidRDefault="00867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338E6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7CB66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A4879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B2D67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8F122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0E6BE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5207" w:rsidR="00B87ED3" w:rsidRPr="00944D28" w:rsidRDefault="0086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7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1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190FC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6821C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80D8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90047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FA4A7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A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5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5BC7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995BE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AAE32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4AEB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23E8F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6444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82F3" w:rsidR="00B87ED3" w:rsidRPr="00944D28" w:rsidRDefault="0086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0270E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311E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6ED6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33D6A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16FA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6DA83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A5F0D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A1402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FF308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3E45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F872B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AA72C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3E8D8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E48DD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EFB0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BB80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73EFB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3D33E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E76E2" w:rsidR="00B87ED3" w:rsidRPr="00944D28" w:rsidRDefault="0086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6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6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FA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2022-10-19T22:30:00.0000000Z</dcterms:modified>
</coreProperties>
</file>