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4DE54" w:rsidR="0061148E" w:rsidRPr="00944D28" w:rsidRDefault="00937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85FE" w:rsidR="0061148E" w:rsidRPr="004A7085" w:rsidRDefault="00937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4C7BE" w:rsidR="00B87ED3" w:rsidRPr="00944D28" w:rsidRDefault="0093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9447B" w:rsidR="00B87ED3" w:rsidRPr="00944D28" w:rsidRDefault="0093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00293" w:rsidR="00B87ED3" w:rsidRPr="00944D28" w:rsidRDefault="0093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60F14" w:rsidR="00B87ED3" w:rsidRPr="00944D28" w:rsidRDefault="0093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069E7" w:rsidR="00B87ED3" w:rsidRPr="00944D28" w:rsidRDefault="0093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A0687" w:rsidR="00B87ED3" w:rsidRPr="00944D28" w:rsidRDefault="0093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AE0AA" w:rsidR="00B87ED3" w:rsidRPr="00944D28" w:rsidRDefault="0093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E5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4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779CD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6E19B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3F77A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C6A3D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1AFB3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0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6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9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4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4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75132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D4B77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2D909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98FE2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24AFF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32163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64F56" w:rsidR="00B87ED3" w:rsidRPr="00944D28" w:rsidRDefault="0093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2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5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1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4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3CAD5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18AEC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C8B33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4DD0C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45EC2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61192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AECD5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4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65D6F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6B315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0334A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9781E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EFF34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D2AF9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F9BF6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B9244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D6EBF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E3F0B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F9F5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8FD0" w:rsidR="00B87ED3" w:rsidRPr="00944D28" w:rsidRDefault="0093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8D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A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E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5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1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7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EF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2022-10-19T22:53:00.0000000Z</dcterms:modified>
</coreProperties>
</file>