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1CA7" w:rsidR="0061148E" w:rsidRPr="00944D28" w:rsidRDefault="00764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76A8" w:rsidR="0061148E" w:rsidRPr="004A7085" w:rsidRDefault="00764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29646" w:rsidR="00B87ED3" w:rsidRPr="00944D28" w:rsidRDefault="0076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E2756" w:rsidR="00B87ED3" w:rsidRPr="00944D28" w:rsidRDefault="0076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0A3E2" w:rsidR="00B87ED3" w:rsidRPr="00944D28" w:rsidRDefault="0076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69700" w:rsidR="00B87ED3" w:rsidRPr="00944D28" w:rsidRDefault="0076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2A49D" w:rsidR="00B87ED3" w:rsidRPr="00944D28" w:rsidRDefault="0076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FE5D4" w:rsidR="00B87ED3" w:rsidRPr="00944D28" w:rsidRDefault="0076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3821B" w:rsidR="00B87ED3" w:rsidRPr="00944D28" w:rsidRDefault="00764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D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386D2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26021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FAEB8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5FB29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9C36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7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8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EA758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D4BEB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8E7BD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E168A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F42F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2AAE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9603" w:rsidR="00B87ED3" w:rsidRPr="00944D28" w:rsidRDefault="00764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034D2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45E21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D9901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F7D06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FC554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4C7A5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65B7A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D768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9AF76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B25AF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32A77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D2752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7B017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31187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0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AC0BE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7151F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DAEA2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CC9A6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786DD" w:rsidR="00B87ED3" w:rsidRPr="00944D28" w:rsidRDefault="00764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F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1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1668" w:rsidR="00B87ED3" w:rsidRPr="00944D28" w:rsidRDefault="00764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427B" w:rsidR="00B87ED3" w:rsidRPr="00944D28" w:rsidRDefault="00764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AF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