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9B82E" w:rsidR="0061148E" w:rsidRPr="00944D28" w:rsidRDefault="00B06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567D" w:rsidR="0061148E" w:rsidRPr="004A7085" w:rsidRDefault="00B06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79845" w:rsidR="00B87ED3" w:rsidRPr="00944D28" w:rsidRDefault="00B0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E78CC" w:rsidR="00B87ED3" w:rsidRPr="00944D28" w:rsidRDefault="00B0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6FBDF" w:rsidR="00B87ED3" w:rsidRPr="00944D28" w:rsidRDefault="00B0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B895B" w:rsidR="00B87ED3" w:rsidRPr="00944D28" w:rsidRDefault="00B0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9086D" w:rsidR="00B87ED3" w:rsidRPr="00944D28" w:rsidRDefault="00B0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2C185" w:rsidR="00B87ED3" w:rsidRPr="00944D28" w:rsidRDefault="00B0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0BDBA" w:rsidR="00B87ED3" w:rsidRPr="00944D28" w:rsidRDefault="00B0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EC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8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22AB8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0E9BA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3099B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9412A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A6FA5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0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D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3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4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5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9E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04756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7B69A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B580D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DEFBF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3B87E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39F51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A1A5A" w:rsidR="00B87ED3" w:rsidRPr="00944D28" w:rsidRDefault="00B0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4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1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8D6A4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0BC6E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F08CF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7BCBA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7D741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9EEA8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7CB62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1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777BB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244FF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194F2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0985D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B5C39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4CD53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FB7FC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2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0F6FF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9F657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754D8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905A0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C236C" w:rsidR="00B87ED3" w:rsidRPr="00944D28" w:rsidRDefault="00B0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4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9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C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7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97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