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4FBE" w:rsidR="0061148E" w:rsidRPr="00944D28" w:rsidRDefault="001E6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4BBF" w:rsidR="0061148E" w:rsidRPr="004A7085" w:rsidRDefault="001E6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9F6DE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570BC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A114E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28B8A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FB6AB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58A0B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6368" w:rsidR="00B87ED3" w:rsidRPr="00944D28" w:rsidRDefault="001E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9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8347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9ED2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6D690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8736E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011EA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2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619B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D8E44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44A9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B1DFB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DCBC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4613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4291" w:rsidR="00B87ED3" w:rsidRPr="00944D28" w:rsidRDefault="001E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D5816" w:rsidR="00B87ED3" w:rsidRPr="00944D28" w:rsidRDefault="001E6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2914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AF1F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C812D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FE4E7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487F5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B30C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935B6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97150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F21C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9879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7A443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7AF5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FD740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51AE0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CDBAD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491A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13ED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F807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1B244" w:rsidR="00B87ED3" w:rsidRPr="00944D28" w:rsidRDefault="001E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F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F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2022-10-20T01:01:00.0000000Z</dcterms:modified>
</coreProperties>
</file>