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8DF25" w:rsidR="0061148E" w:rsidRPr="00944D28" w:rsidRDefault="00E24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4CA47" w:rsidR="0061148E" w:rsidRPr="004A7085" w:rsidRDefault="00E24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86805" w:rsidR="00B87ED3" w:rsidRPr="00944D28" w:rsidRDefault="00E2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FE09A" w:rsidR="00B87ED3" w:rsidRPr="00944D28" w:rsidRDefault="00E2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7706A" w:rsidR="00B87ED3" w:rsidRPr="00944D28" w:rsidRDefault="00E2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C3DCC" w:rsidR="00B87ED3" w:rsidRPr="00944D28" w:rsidRDefault="00E2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30766" w:rsidR="00B87ED3" w:rsidRPr="00944D28" w:rsidRDefault="00E2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D86BA" w:rsidR="00B87ED3" w:rsidRPr="00944D28" w:rsidRDefault="00E2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0F7C9" w:rsidR="00B87ED3" w:rsidRPr="00944D28" w:rsidRDefault="00E2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0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C6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8CB08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76743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EDCE1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ECBD4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8B885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1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1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E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B8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04F60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1A5A5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67BC3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9DCBA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DD85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90D41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4F6BE" w:rsidR="00B87ED3" w:rsidRPr="00944D28" w:rsidRDefault="00E2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1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5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B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FEC36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D0E68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229EB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1017D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0B32B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58EB7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DE827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F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0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0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B75BC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69A59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DDC5C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A7D30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E32EE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07CD5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03B4D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C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1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F1462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F15A2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58F2F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5637D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837F6" w:rsidR="00B87ED3" w:rsidRPr="00944D28" w:rsidRDefault="00E2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9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F2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D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2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6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40B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2022-10-20T01:32:00.0000000Z</dcterms:modified>
</coreProperties>
</file>