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DF25" w:rsidR="0061148E" w:rsidRPr="00944D28" w:rsidRDefault="00E24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CA47" w:rsidR="0061148E" w:rsidRPr="004A7085" w:rsidRDefault="00E24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86805" w:rsidR="00B87ED3" w:rsidRPr="00944D28" w:rsidRDefault="00E2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FE09A" w:rsidR="00B87ED3" w:rsidRPr="00944D28" w:rsidRDefault="00E2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7706A" w:rsidR="00B87ED3" w:rsidRPr="00944D28" w:rsidRDefault="00E2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C3DCC" w:rsidR="00B87ED3" w:rsidRPr="00944D28" w:rsidRDefault="00E2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30766" w:rsidR="00B87ED3" w:rsidRPr="00944D28" w:rsidRDefault="00E2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D86BA" w:rsidR="00B87ED3" w:rsidRPr="00944D28" w:rsidRDefault="00E2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0F7C9" w:rsidR="00B87ED3" w:rsidRPr="00944D28" w:rsidRDefault="00E2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0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C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8CB08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76743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EDCE1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ECBD4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8B885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B8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04F60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A5A5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7BC3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DCBA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CDD85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90D41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4F6BE" w:rsidR="00B87ED3" w:rsidRPr="00944D28" w:rsidRDefault="00E2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FEC36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D0E68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229EB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1017D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0B32B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8EB7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DE827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B75BC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69A59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DDC5C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A7D30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E32EE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07CD5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03B4D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C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1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F1462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F15A2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58F2F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5637D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837F6" w:rsidR="00B87ED3" w:rsidRPr="00944D28" w:rsidRDefault="00E2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9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F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6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0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2022-10-20T01:32:00.0000000Z</dcterms:modified>
</coreProperties>
</file>