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78F8" w:rsidR="0061148E" w:rsidRPr="00944D28" w:rsidRDefault="009D6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E8AF" w:rsidR="0061148E" w:rsidRPr="004A7085" w:rsidRDefault="009D6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C2133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E78D2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DC37A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1D553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C404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85059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6340" w:rsidR="00B87ED3" w:rsidRPr="00944D28" w:rsidRDefault="009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3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035B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C165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EEE32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3F6B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6B9ED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D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63D29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86FB6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B86F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B3FD1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78BFC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850A3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2F0A" w:rsidR="00B87ED3" w:rsidRPr="00944D28" w:rsidRDefault="009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DE1BD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393E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9370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D81E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5F79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39407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A4961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4E87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FB1C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216D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4BCC7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9A64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80BB2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2C53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B372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D028B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5D723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2B7C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E24C1" w:rsidR="00B87ED3" w:rsidRPr="00944D28" w:rsidRDefault="009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1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2022-10-20T01:46:00.0000000Z</dcterms:modified>
</coreProperties>
</file>