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00DD" w:rsidR="0061148E" w:rsidRPr="00944D28" w:rsidRDefault="00AD7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4446" w:rsidR="0061148E" w:rsidRPr="004A7085" w:rsidRDefault="00AD7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114B5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8C711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CA775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A2677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81DF2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B4F3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1778" w:rsidR="00B87ED3" w:rsidRPr="00944D28" w:rsidRDefault="00A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9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7B0BA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B950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2F45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41CE1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D769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C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6C36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5DAA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55586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C5E2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B74FC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2AB8F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05B47" w:rsidR="00B87ED3" w:rsidRPr="00944D28" w:rsidRDefault="00A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963E5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E9CB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FF4F4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4061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6C31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1D2E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D13D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5101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0F48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7A3ED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BBD3E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F47BB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6667F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593DB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D84ED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33FE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6C11C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EA68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50086" w:rsidR="00B87ED3" w:rsidRPr="00944D28" w:rsidRDefault="00A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2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58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2022-10-20T02:17:00.0000000Z</dcterms:modified>
</coreProperties>
</file>