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00DD" w:rsidR="0061148E" w:rsidRPr="00944D28" w:rsidRDefault="00AD7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4446" w:rsidR="0061148E" w:rsidRPr="004A7085" w:rsidRDefault="00AD7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114B5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8C711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CA775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A2677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81DF2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2B4F3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B1778" w:rsidR="00B87ED3" w:rsidRPr="00944D28" w:rsidRDefault="00AD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9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7B0BA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B950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22F45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41CE1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BD769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4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C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6C36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5DAA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5586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3C5E2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B74FC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2AB8F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05B47" w:rsidR="00B87ED3" w:rsidRPr="00944D28" w:rsidRDefault="00AD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963E5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E9CB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FF4F4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4061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B6C31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1D2E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D13D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35101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80F48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7A3ED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BD3E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F47BB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6667F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593DB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D84ED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933FE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C11C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EA68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50086" w:rsidR="00B87ED3" w:rsidRPr="00944D28" w:rsidRDefault="00AD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2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5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2022-10-20T02:17:00.0000000Z</dcterms:modified>
</coreProperties>
</file>