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8A66" w:rsidR="0061148E" w:rsidRPr="00944D28" w:rsidRDefault="00040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9301" w:rsidR="0061148E" w:rsidRPr="004A7085" w:rsidRDefault="00040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68E37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D2507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56D46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BF437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6CC0C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7369B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ED261" w:rsidR="00B87ED3" w:rsidRPr="00944D28" w:rsidRDefault="000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9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25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BE67E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9350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52455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B1CC2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478A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5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DD0A6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59E36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6217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F95E1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19ACB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55D1B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59981" w:rsidR="00B87ED3" w:rsidRPr="00944D28" w:rsidRDefault="000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B9BA1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AE761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AB6C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3DD66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91CD9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3DE67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13327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6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3BA4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A69EB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8E459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08053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4AC7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73E24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3FB36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6416" w:rsidR="00B87ED3" w:rsidRPr="00944D28" w:rsidRDefault="00040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4EC36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C0635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F4B5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B482C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BE045" w:rsidR="00B87ED3" w:rsidRPr="00944D28" w:rsidRDefault="000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8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8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2022-10-20T02:35:00.0000000Z</dcterms:modified>
</coreProperties>
</file>