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8A66" w:rsidR="0061148E" w:rsidRPr="00944D28" w:rsidRDefault="00040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9301" w:rsidR="0061148E" w:rsidRPr="004A7085" w:rsidRDefault="00040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68E37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2507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56D46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BF437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6CC0C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7369B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ED261" w:rsidR="00B87ED3" w:rsidRPr="00944D28" w:rsidRDefault="0004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9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25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BE67E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9350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52455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B1CC2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478A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DD0A6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9E36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6217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F95E1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19ACB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55D1B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59981" w:rsidR="00B87ED3" w:rsidRPr="00944D28" w:rsidRDefault="0004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B9BA1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AE761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AB6C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3DD66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91CD9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3DE67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13327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3BA4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A69EB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8E459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08053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4AC7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73E24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3FB36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6416" w:rsidR="00B87ED3" w:rsidRPr="00944D28" w:rsidRDefault="00040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7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4EC36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C0635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F4B5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B482C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BE045" w:rsidR="00B87ED3" w:rsidRPr="00944D28" w:rsidRDefault="0004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B8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2022-10-20T02:35:00.0000000Z</dcterms:modified>
</coreProperties>
</file>