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B99E79" w:rsidR="00355D4C" w:rsidRPr="004A7085" w:rsidRDefault="00847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47018" w:rsidR="00B87ED3" w:rsidRPr="00944D28" w:rsidRDefault="00847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3EEE5" w:rsidR="00B87ED3" w:rsidRPr="00944D28" w:rsidRDefault="00847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1D993" w:rsidR="00B87ED3" w:rsidRPr="00944D28" w:rsidRDefault="00847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5D8E7" w:rsidR="00B87ED3" w:rsidRPr="00944D28" w:rsidRDefault="00847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E7904" w:rsidR="00B87ED3" w:rsidRPr="00944D28" w:rsidRDefault="00847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279A3" w:rsidR="00B87ED3" w:rsidRPr="00944D28" w:rsidRDefault="00847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148CF" w:rsidR="00B87ED3" w:rsidRPr="00944D28" w:rsidRDefault="00847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2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0C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F8FFB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AA947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16173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FBAD6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A5C55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4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3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C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4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F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4F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D90B5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860F3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BBF4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D944A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E4D0E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A6F02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4EC35" w:rsidR="00B87ED3" w:rsidRPr="00944D28" w:rsidRDefault="0084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2B72F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3EAB6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D7475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27DE9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C68CE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718BA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85074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A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9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5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D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C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D0E83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CAA16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1B82E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B69D5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AB11C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388CF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41C8B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3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9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AAE0A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19719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A1C4C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8ADBE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3FA3A" w:rsidR="00B87ED3" w:rsidRPr="00944D28" w:rsidRDefault="0084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4A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E3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3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E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3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9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799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