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C6F1" w:rsidR="0061148E" w:rsidRPr="0035681E" w:rsidRDefault="00B04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D727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5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F35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361DF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BB454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7BABD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A031C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92805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B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4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1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3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10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CEF43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2C474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9432E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34478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D520E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B3947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B93CE" w:rsidR="00B87ED3" w:rsidRPr="00944D28" w:rsidRDefault="00B0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1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0C7B2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F1BFF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6ABE7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35FEE8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FEF31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CA7A6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108DCB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9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1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D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7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0E8DD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95409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E3F0B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D15C9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99E50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0AE66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AD12C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7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257E7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E560A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D8EC0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A80D2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81AF6" w:rsidR="00B87ED3" w:rsidRPr="00944D28" w:rsidRDefault="00B0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7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3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7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85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