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D5642" w:rsidR="0061148E" w:rsidRPr="0035681E" w:rsidRDefault="00C36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55AA5" w:rsidR="0061148E" w:rsidRPr="0035681E" w:rsidRDefault="00C36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621EA" w:rsidR="00CD0676" w:rsidRPr="00944D28" w:rsidRDefault="00C36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ED8FE" w:rsidR="00CD0676" w:rsidRPr="00944D28" w:rsidRDefault="00C36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F1C35" w:rsidR="00CD0676" w:rsidRPr="00944D28" w:rsidRDefault="00C36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F063E" w:rsidR="00CD0676" w:rsidRPr="00944D28" w:rsidRDefault="00C36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A3B91" w:rsidR="00CD0676" w:rsidRPr="00944D28" w:rsidRDefault="00C36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4F3FE" w:rsidR="00CD0676" w:rsidRPr="00944D28" w:rsidRDefault="00C36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447E9" w:rsidR="00CD0676" w:rsidRPr="00944D28" w:rsidRDefault="00C36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31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AEFDF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E67A7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5F406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95D22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7E306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94652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6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D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B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E0516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801BF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88589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93FDB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5C869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B8BF1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0F971" w:rsidR="00B87ED3" w:rsidRPr="00944D28" w:rsidRDefault="00C36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5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0C812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748EB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DC3AD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583F0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05FAE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1CEAB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1CEF2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8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39AF8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1AC4C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E0CEE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94249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BD72E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1B6B5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473D1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0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A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B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BA29B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81EE1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F07E3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01F34" w:rsidR="00B87ED3" w:rsidRPr="00944D28" w:rsidRDefault="00C36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3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C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F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9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1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2022-10-19T05:20:00.0000000Z</dcterms:modified>
</coreProperties>
</file>