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1D174" w:rsidR="0061148E" w:rsidRPr="0035681E" w:rsidRDefault="001D6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A78F" w:rsidR="0061148E" w:rsidRPr="0035681E" w:rsidRDefault="001D6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62CF5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DBE5F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B8F3B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51F2A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324F7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6BB1C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FACD6" w:rsidR="00CD0676" w:rsidRPr="00944D28" w:rsidRDefault="001D6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7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3466A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6A4B6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A62CA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FAB97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52270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94ACB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70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26345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E072F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F7393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F6E47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73240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74F9B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8DD00" w:rsidR="00B87ED3" w:rsidRPr="00944D28" w:rsidRDefault="001D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5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3901D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FE077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47577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6DF66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0FF61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03D2E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17718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5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E21AE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C51F9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44196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E42C7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C0875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91728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C523F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D687C8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779D3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BD405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256C1" w:rsidR="00B87ED3" w:rsidRPr="00944D28" w:rsidRDefault="001D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6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6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0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A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2022-10-19T05:12:00.0000000Z</dcterms:modified>
</coreProperties>
</file>