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D743" w:rsidR="0061148E" w:rsidRPr="0035681E" w:rsidRDefault="001C3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F618" w:rsidR="0061148E" w:rsidRPr="0035681E" w:rsidRDefault="001C3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1736F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CAD02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DA875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3A5BB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533DA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D9272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83600" w:rsidR="00CD0676" w:rsidRPr="00944D28" w:rsidRDefault="001C3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C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B748D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611E8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CCF62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82E80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ED862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7BD77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C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7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AB96D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D51DF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89AC2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3B49E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75A62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E38A1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40F94" w:rsidR="00B87ED3" w:rsidRPr="00944D28" w:rsidRDefault="001C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56847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3818D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BF4B8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19CB8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F0D6D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0AC79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1C108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E17FF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1144A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1C731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FA0E1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01BD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32FC4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12669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B6A32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49A2B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699FE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62A06" w:rsidR="00B87ED3" w:rsidRPr="00944D28" w:rsidRDefault="001C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8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8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9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1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