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50DDE" w:rsidR="0061148E" w:rsidRPr="0035681E" w:rsidRDefault="00C02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1A712" w:rsidR="0061148E" w:rsidRPr="0035681E" w:rsidRDefault="00C02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9180C" w:rsidR="00CD0676" w:rsidRPr="00944D28" w:rsidRDefault="00C02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DF230" w:rsidR="00CD0676" w:rsidRPr="00944D28" w:rsidRDefault="00C02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EB3A0" w:rsidR="00CD0676" w:rsidRPr="00944D28" w:rsidRDefault="00C02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6C54F" w:rsidR="00CD0676" w:rsidRPr="00944D28" w:rsidRDefault="00C02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BBA4A" w:rsidR="00CD0676" w:rsidRPr="00944D28" w:rsidRDefault="00C02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AA4CF" w:rsidR="00CD0676" w:rsidRPr="00944D28" w:rsidRDefault="00C02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70380" w:rsidR="00CD0676" w:rsidRPr="00944D28" w:rsidRDefault="00C02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34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B16E9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FD7E3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6C65A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CDE8F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2A710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2BED9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F8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A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4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4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C3813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921C3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2C486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FF569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69937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15935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6B36A" w:rsidR="00B87ED3" w:rsidRPr="00944D28" w:rsidRDefault="00C0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1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E1911" w:rsidR="00B87ED3" w:rsidRPr="00944D28" w:rsidRDefault="00C02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6A881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5403D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5C20A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E39BE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A0B1E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9F929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063B4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B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E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A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9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8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8A43E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46D87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78DE8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BACE7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B9E91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5A359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4B965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1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F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8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37738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70092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D1577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99CB6" w:rsidR="00B87ED3" w:rsidRPr="00944D28" w:rsidRDefault="00C0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C5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E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A7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D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D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D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4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02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2022-10-19T06:17:00.0000000Z</dcterms:modified>
</coreProperties>
</file>