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E48E" w:rsidR="0061148E" w:rsidRPr="0035681E" w:rsidRDefault="00147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D45E" w:rsidR="0061148E" w:rsidRPr="0035681E" w:rsidRDefault="00147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B8255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F83AF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7DE12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17BA9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FF02D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8341B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08CC3" w:rsidR="00CD0676" w:rsidRPr="00944D28" w:rsidRDefault="00147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F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A87DC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56F40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8C85F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83496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710BA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DB8D1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9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B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F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7686D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02C1C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1B271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9DE04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B9359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F0743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FF926" w:rsidR="00B87ED3" w:rsidRPr="00944D28" w:rsidRDefault="00147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5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0BA3B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4C5DB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EFEF8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737A1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D7A7A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94D29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93E67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A9B43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5CCC2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04A3E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07BC5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7C9C7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61FC7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9C6A4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007A1" w:rsidR="00B87ED3" w:rsidRPr="00944D28" w:rsidRDefault="0014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F75E6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C8909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73C64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38E3C" w:rsidR="00B87ED3" w:rsidRPr="00944D28" w:rsidRDefault="00147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E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9A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7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32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2022-10-19T06:26:00.0000000Z</dcterms:modified>
</coreProperties>
</file>