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FB7E" w:rsidR="0061148E" w:rsidRPr="0035681E" w:rsidRDefault="00387C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8CFA0" w:rsidR="0061148E" w:rsidRPr="0035681E" w:rsidRDefault="00387C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F93C8" w:rsidR="00CD0676" w:rsidRPr="00944D28" w:rsidRDefault="00387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EC5B2" w:rsidR="00CD0676" w:rsidRPr="00944D28" w:rsidRDefault="00387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C1F31" w:rsidR="00CD0676" w:rsidRPr="00944D28" w:rsidRDefault="00387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93123" w:rsidR="00CD0676" w:rsidRPr="00944D28" w:rsidRDefault="00387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5866F" w:rsidR="00CD0676" w:rsidRPr="00944D28" w:rsidRDefault="00387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B6F8B" w:rsidR="00CD0676" w:rsidRPr="00944D28" w:rsidRDefault="00387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5268C" w:rsidR="00CD0676" w:rsidRPr="00944D28" w:rsidRDefault="00387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2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32ABD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09781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A12C6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7E45E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E2AB2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111F8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B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0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E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0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8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B0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55C86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C5055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54D45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47AF4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E1618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B4F4E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A84EF" w:rsidR="00B87ED3" w:rsidRPr="00944D28" w:rsidRDefault="0038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B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FF9E7" w:rsidR="00B87ED3" w:rsidRPr="00944D28" w:rsidRDefault="00387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2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D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2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E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A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FA6FC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CDEA8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7F584F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6C8EB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0EDBA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91D80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CA3FF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5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6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C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C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75AB0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EAECF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4E230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2B7DB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D95E5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9BAD1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C1CE9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E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5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6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4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0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E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F76FA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491307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4AD6B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4FEB5" w:rsidR="00B87ED3" w:rsidRPr="00944D28" w:rsidRDefault="0038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3D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6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98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4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B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D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B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D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C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2022-10-19T07:22:00.0000000Z</dcterms:modified>
</coreProperties>
</file>