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3C2F1" w:rsidR="0061148E" w:rsidRPr="0035681E" w:rsidRDefault="00E258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22CC" w:rsidR="0061148E" w:rsidRPr="0035681E" w:rsidRDefault="00E258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1D005C" w:rsidR="00CD0676" w:rsidRPr="00944D28" w:rsidRDefault="00E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EC1C53" w:rsidR="00CD0676" w:rsidRPr="00944D28" w:rsidRDefault="00E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3F50D" w:rsidR="00CD0676" w:rsidRPr="00944D28" w:rsidRDefault="00E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F1D2C" w:rsidR="00CD0676" w:rsidRPr="00944D28" w:rsidRDefault="00E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22253" w:rsidR="00CD0676" w:rsidRPr="00944D28" w:rsidRDefault="00E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A15E6" w:rsidR="00CD0676" w:rsidRPr="00944D28" w:rsidRDefault="00E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8C683" w:rsidR="00CD0676" w:rsidRPr="00944D28" w:rsidRDefault="00E258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1D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43AC89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7ADE0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BECF5B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C2CDBB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D5499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B51346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8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EE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65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5B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B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3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10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E91F1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E185F6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F70B6E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637A65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D7F06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867D6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F33B0A" w:rsidR="00B87ED3" w:rsidRPr="00944D28" w:rsidRDefault="00E2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C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336B0" w:rsidR="00B87ED3" w:rsidRPr="00944D28" w:rsidRDefault="00E25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B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E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4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C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EAE31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4DE31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232765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054B70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A4ADBC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49F9D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5D98F2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D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C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B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9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B5762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18E66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39BBA0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384074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279DF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B84BAC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B8232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F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D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B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E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54673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A8D63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E98D5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E83DFA" w:rsidR="00B87ED3" w:rsidRPr="00944D28" w:rsidRDefault="00E2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37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38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056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E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B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4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5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2022-10-19T08:26:00.0000000Z</dcterms:modified>
</coreProperties>
</file>