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4777" w:rsidR="0061148E" w:rsidRPr="0035681E" w:rsidRDefault="00793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02BE" w:rsidR="0061148E" w:rsidRPr="0035681E" w:rsidRDefault="00793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75076" w:rsidR="00CD0676" w:rsidRPr="00944D28" w:rsidRDefault="0079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F14CA" w:rsidR="00CD0676" w:rsidRPr="00944D28" w:rsidRDefault="0079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10188" w:rsidR="00CD0676" w:rsidRPr="00944D28" w:rsidRDefault="0079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2EFB3" w:rsidR="00CD0676" w:rsidRPr="00944D28" w:rsidRDefault="0079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CBDDC" w:rsidR="00CD0676" w:rsidRPr="00944D28" w:rsidRDefault="0079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B1F8C" w:rsidR="00CD0676" w:rsidRPr="00944D28" w:rsidRDefault="0079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74301" w:rsidR="00CD0676" w:rsidRPr="00944D28" w:rsidRDefault="0079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1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8F416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80194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76E18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5D865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8190B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0D6BF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8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1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7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B5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F45D6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80547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51727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FA197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EA15E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4BA1F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0D75D" w:rsidR="00B87ED3" w:rsidRPr="00944D28" w:rsidRDefault="0079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6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D04A0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07A73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D9893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0B4DD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26867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FBE82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8F3EF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7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7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C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3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C00DD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E82FB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914E8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2C722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E90FD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A16C7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B4BBD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F99E5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50A40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F3330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1348A" w:rsidR="00B87ED3" w:rsidRPr="00944D28" w:rsidRDefault="0079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B7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1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9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2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3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2022-10-19T09:35:00.0000000Z</dcterms:modified>
</coreProperties>
</file>