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256B" w:rsidR="0061148E" w:rsidRPr="0035681E" w:rsidRDefault="00840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FC53" w:rsidR="0061148E" w:rsidRPr="0035681E" w:rsidRDefault="00840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D8D97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BB920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EDF0F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28468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9C506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CC690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7AE35" w:rsidR="00CD0676" w:rsidRPr="00944D28" w:rsidRDefault="0084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E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373D9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62503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65237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CABC4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5026C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1FEED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7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223E0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72804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BE351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1DE35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BF96A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CDF21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ACCA6" w:rsidR="00B87ED3" w:rsidRPr="00944D28" w:rsidRDefault="0084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7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A2884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8AD2E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F8320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50A11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E0ACE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D04A2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9A3EB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0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BC780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2D5D7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A1B17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E4126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95306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9F5BA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131DF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1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5C7CA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B6368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65D9D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BE61E" w:rsidR="00B87ED3" w:rsidRPr="00944D28" w:rsidRDefault="0084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5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C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4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2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