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AE50A" w:rsidR="0061148E" w:rsidRPr="0035681E" w:rsidRDefault="009A6A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E10ED" w:rsidR="0061148E" w:rsidRPr="0035681E" w:rsidRDefault="009A6A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A3B11" w:rsidR="00CD0676" w:rsidRPr="00944D28" w:rsidRDefault="009A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D6BA0" w:rsidR="00CD0676" w:rsidRPr="00944D28" w:rsidRDefault="009A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2B11E" w:rsidR="00CD0676" w:rsidRPr="00944D28" w:rsidRDefault="009A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DC6A5" w:rsidR="00CD0676" w:rsidRPr="00944D28" w:rsidRDefault="009A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45397E" w:rsidR="00CD0676" w:rsidRPr="00944D28" w:rsidRDefault="009A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66A12" w:rsidR="00CD0676" w:rsidRPr="00944D28" w:rsidRDefault="009A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4F595B" w:rsidR="00CD0676" w:rsidRPr="00944D28" w:rsidRDefault="009A6A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C1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EE61A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2A3C9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71E09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FE1EA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3B88A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EB99A2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E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2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8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A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B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B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0F4EF3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2D7A37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2EA49E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3B303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9A8D3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93138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E5FF8" w:rsidR="00B87ED3" w:rsidRPr="00944D28" w:rsidRDefault="009A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6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7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E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8C423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87E5E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41C77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C999A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25653F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DC8AA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267C9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9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4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7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4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F05E3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8CAC75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55DBB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E12606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04940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DE3A37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0D330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1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0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C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C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664D7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21462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7426FA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2DC78" w:rsidR="00B87ED3" w:rsidRPr="00944D28" w:rsidRDefault="009A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9F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EB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6E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4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0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A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A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F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6AF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2022-10-19T11:51:00.0000000Z</dcterms:modified>
</coreProperties>
</file>