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8643" w:rsidR="0061148E" w:rsidRPr="0035681E" w:rsidRDefault="00445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AA3D2" w:rsidR="0061148E" w:rsidRPr="0035681E" w:rsidRDefault="00445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12E2A" w:rsidR="00CD0676" w:rsidRPr="00944D28" w:rsidRDefault="00445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D1EB8" w:rsidR="00CD0676" w:rsidRPr="00944D28" w:rsidRDefault="00445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E8CB7" w:rsidR="00CD0676" w:rsidRPr="00944D28" w:rsidRDefault="00445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13E68" w:rsidR="00CD0676" w:rsidRPr="00944D28" w:rsidRDefault="00445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8110F" w:rsidR="00CD0676" w:rsidRPr="00944D28" w:rsidRDefault="00445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17AB5" w:rsidR="00CD0676" w:rsidRPr="00944D28" w:rsidRDefault="00445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C502F" w:rsidR="00CD0676" w:rsidRPr="00944D28" w:rsidRDefault="00445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B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7A845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C5111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37032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DD6A9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2A5B2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3769F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E85F9" w:rsidR="00B87ED3" w:rsidRPr="00944D28" w:rsidRDefault="00445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0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AA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0881A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06F99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0E5D3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08879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C775B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0D963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0D359" w:rsidR="00B87ED3" w:rsidRPr="00944D28" w:rsidRDefault="0044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6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D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E6C57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0EBA1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8053D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4C5DD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26BE1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38231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0B9B0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0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E5E61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5D5CB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295A3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AFB3C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67B8C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A1ED3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F97B1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5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B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43E60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C04F6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9AE71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F88C8" w:rsidR="00B87ED3" w:rsidRPr="00944D28" w:rsidRDefault="0044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3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0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8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5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2022-10-19T12:37:00.0000000Z</dcterms:modified>
</coreProperties>
</file>