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801A7" w:rsidR="0061148E" w:rsidRPr="0035681E" w:rsidRDefault="005E02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C88D" w:rsidR="0061148E" w:rsidRPr="0035681E" w:rsidRDefault="005E02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F644F" w:rsidR="00CD0676" w:rsidRPr="00944D28" w:rsidRDefault="005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09AB7" w:rsidR="00CD0676" w:rsidRPr="00944D28" w:rsidRDefault="005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3E9A2" w:rsidR="00CD0676" w:rsidRPr="00944D28" w:rsidRDefault="005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8349D" w:rsidR="00CD0676" w:rsidRPr="00944D28" w:rsidRDefault="005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02DCE" w:rsidR="00CD0676" w:rsidRPr="00944D28" w:rsidRDefault="005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9705D" w:rsidR="00CD0676" w:rsidRPr="00944D28" w:rsidRDefault="005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33A2BC" w:rsidR="00CD0676" w:rsidRPr="00944D28" w:rsidRDefault="005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8C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E48FF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43C7B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A1013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70CFA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27C91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2E5FE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A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0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7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9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B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0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3FE91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BBA0D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5FC8B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EE68B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24B01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A9EB2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B608D" w:rsidR="00B87ED3" w:rsidRPr="00944D28" w:rsidRDefault="005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4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24EC" w:rsidR="00B87ED3" w:rsidRPr="00944D28" w:rsidRDefault="005E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3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5A06D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607FC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33964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EB28F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0E288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C319F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E2DEC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8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046E3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23CF7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A89AB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D00CD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D9260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158A9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65F7B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9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4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5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9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C6688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5A291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6D475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BAA7D" w:rsidR="00B87ED3" w:rsidRPr="00944D28" w:rsidRDefault="005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8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FB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B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A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1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8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C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3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2E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2022-10-19T13:10:00.0000000Z</dcterms:modified>
</coreProperties>
</file>