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95A5" w:rsidR="0061148E" w:rsidRPr="0035681E" w:rsidRDefault="00516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59ACD" w:rsidR="0061148E" w:rsidRPr="0035681E" w:rsidRDefault="00516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8E3C7" w:rsidR="00CD0676" w:rsidRPr="00944D28" w:rsidRDefault="0051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5F616" w:rsidR="00CD0676" w:rsidRPr="00944D28" w:rsidRDefault="0051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17E95" w:rsidR="00CD0676" w:rsidRPr="00944D28" w:rsidRDefault="0051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F386C" w:rsidR="00CD0676" w:rsidRPr="00944D28" w:rsidRDefault="0051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1CFAA" w:rsidR="00CD0676" w:rsidRPr="00944D28" w:rsidRDefault="0051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9DA1D" w:rsidR="00CD0676" w:rsidRPr="00944D28" w:rsidRDefault="0051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8C299" w:rsidR="00CD0676" w:rsidRPr="00944D28" w:rsidRDefault="0051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0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81BBF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6AB7F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D2D9A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EDCDA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5A094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00890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D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B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7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BEC8B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C1421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7040B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60553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BB656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72E77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21666" w:rsidR="00B87ED3" w:rsidRPr="00944D28" w:rsidRDefault="0051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E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3C324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983AF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BDAA6C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0B8F5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B2930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EC03E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3D0F4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B57CE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6DA21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DD7AD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E33C8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CF9BD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C06FF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9DEBD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7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BF8B4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00ADE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1D758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22DEC" w:rsidR="00B87ED3" w:rsidRPr="00944D28" w:rsidRDefault="0051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E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A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B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0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C3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