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8BD81" w:rsidR="0061148E" w:rsidRPr="0035681E" w:rsidRDefault="003A4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3CFAC" w:rsidR="0061148E" w:rsidRPr="0035681E" w:rsidRDefault="003A4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8D661" w:rsidR="00CD0676" w:rsidRPr="00944D28" w:rsidRDefault="003A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58432" w:rsidR="00CD0676" w:rsidRPr="00944D28" w:rsidRDefault="003A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589E5" w:rsidR="00CD0676" w:rsidRPr="00944D28" w:rsidRDefault="003A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AC5B4" w:rsidR="00CD0676" w:rsidRPr="00944D28" w:rsidRDefault="003A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E1306" w:rsidR="00CD0676" w:rsidRPr="00944D28" w:rsidRDefault="003A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0B49E" w:rsidR="00CD0676" w:rsidRPr="00944D28" w:rsidRDefault="003A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785B4" w:rsidR="00CD0676" w:rsidRPr="00944D28" w:rsidRDefault="003A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2D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F09FA4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696DC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CCBCC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AFADBB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C9685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5BE27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3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9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3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8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7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CD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6FB14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F6E57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D373A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575F7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CEB52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D8BC5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8359B" w:rsidR="00B87ED3" w:rsidRPr="00944D28" w:rsidRDefault="003A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B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8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C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C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7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D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E45FA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CF3DB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DAF38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15C0F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2BFC8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2146A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1FE6A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F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4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6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585FD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297BC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995D0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71D09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4153F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93AF9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5BE3F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1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5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1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F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8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0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DA060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372DBE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2F44C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A878E" w:rsidR="00B87ED3" w:rsidRPr="00944D28" w:rsidRDefault="003A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E1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1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FB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E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2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2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F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C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0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A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