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9C04" w:rsidR="0061148E" w:rsidRPr="0035681E" w:rsidRDefault="00432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F350" w:rsidR="0061148E" w:rsidRPr="0035681E" w:rsidRDefault="00432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2BBAC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652F1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9F559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21254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F8612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FDCC2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43C8C" w:rsidR="00CD0676" w:rsidRPr="00944D28" w:rsidRDefault="00432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A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1A64A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36DD9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C015F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267D4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08026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6CA95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6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7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8FA50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932E1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ADF25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4B3BD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CB8ED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48018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665EF" w:rsidR="00B87ED3" w:rsidRPr="00944D28" w:rsidRDefault="00432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0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60D35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EC3F3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1FB69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EBC10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FB827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4D23B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C59775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0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6B70E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2D504D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C56DB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B4142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CE582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D0BC2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CA012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C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3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84F02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9C8AD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BE78A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730B7" w:rsidR="00B87ED3" w:rsidRPr="00944D28" w:rsidRDefault="00432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B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C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0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B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4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2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