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3C65" w:rsidR="0061148E" w:rsidRPr="0035681E" w:rsidRDefault="00693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B0D2" w:rsidR="0061148E" w:rsidRPr="0035681E" w:rsidRDefault="00693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3C78B" w:rsidR="00CD0676" w:rsidRPr="00944D28" w:rsidRDefault="0069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44D25" w:rsidR="00CD0676" w:rsidRPr="00944D28" w:rsidRDefault="0069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D7536" w:rsidR="00CD0676" w:rsidRPr="00944D28" w:rsidRDefault="0069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768F6" w:rsidR="00CD0676" w:rsidRPr="00944D28" w:rsidRDefault="0069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04861" w:rsidR="00CD0676" w:rsidRPr="00944D28" w:rsidRDefault="0069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02BF0" w:rsidR="00CD0676" w:rsidRPr="00944D28" w:rsidRDefault="0069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281A2" w:rsidR="00CD0676" w:rsidRPr="00944D28" w:rsidRDefault="00693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C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D1A7C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F878C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D898B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5970E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97615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E30C3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A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2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1A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E0D14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C93D1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AC752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C2E06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3C993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BF56C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94937" w:rsidR="00B87ED3" w:rsidRPr="00944D28" w:rsidRDefault="0069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4A82" w:rsidR="00B87ED3" w:rsidRPr="00944D28" w:rsidRDefault="0069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976BA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259DA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5BECD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BBB10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2F959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CA5BE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4F3E9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F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79F8D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93DEF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E2AC5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F4C4A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6C0DE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E49A0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55EE3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B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E7876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184AB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A1F54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818D5" w:rsidR="00B87ED3" w:rsidRPr="00944D28" w:rsidRDefault="0069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1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8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7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0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7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301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